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C1EC" w14:textId="77777777" w:rsidR="006D59C6" w:rsidRPr="00285E8C" w:rsidRDefault="00000000">
      <w:pPr>
        <w:rPr>
          <w:sz w:val="24"/>
          <w:szCs w:val="24"/>
        </w:rPr>
      </w:pPr>
      <w:hyperlink r:id="rId4" w:history="1">
        <w:r w:rsidR="007254B3" w:rsidRPr="00285E8C">
          <w:rPr>
            <w:rStyle w:val="Hyperlink"/>
            <w:sz w:val="24"/>
            <w:szCs w:val="24"/>
          </w:rPr>
          <w:t>https://www.youtube.com/watch?v=u6rH93ouGQg</w:t>
        </w:r>
      </w:hyperlink>
      <w:r w:rsidR="007254B3" w:rsidRPr="00285E8C">
        <w:rPr>
          <w:sz w:val="24"/>
          <w:szCs w:val="24"/>
        </w:rPr>
        <w:t xml:space="preserve">  </w:t>
      </w:r>
      <w:r w:rsidR="007254B3" w:rsidRPr="00285E8C">
        <w:rPr>
          <w:sz w:val="24"/>
          <w:szCs w:val="24"/>
          <w:highlight w:val="yellow"/>
        </w:rPr>
        <w:t>Slide 3</w:t>
      </w:r>
    </w:p>
    <w:p w14:paraId="476842D1" w14:textId="77777777" w:rsidR="007254B3" w:rsidRPr="00285E8C" w:rsidRDefault="007254B3">
      <w:pPr>
        <w:rPr>
          <w:sz w:val="24"/>
          <w:szCs w:val="24"/>
        </w:rPr>
      </w:pPr>
    </w:p>
    <w:p w14:paraId="05D81BBA" w14:textId="77777777" w:rsidR="007254B3" w:rsidRPr="00285E8C" w:rsidRDefault="00000000">
      <w:pPr>
        <w:rPr>
          <w:sz w:val="24"/>
          <w:szCs w:val="24"/>
        </w:rPr>
      </w:pPr>
      <w:hyperlink r:id="rId5" w:history="1">
        <w:r w:rsidR="007254B3" w:rsidRPr="00285E8C">
          <w:rPr>
            <w:rStyle w:val="Hyperlink"/>
            <w:sz w:val="24"/>
            <w:szCs w:val="24"/>
          </w:rPr>
          <w:t>https://upload.wikimedia.org/wikipedia/commons/thumb/e/eb/Korean_war_1950-1953.gif/170px-Korean_war_1950-1953.gif</w:t>
        </w:r>
      </w:hyperlink>
      <w:r w:rsidR="007254B3" w:rsidRPr="00285E8C">
        <w:rPr>
          <w:sz w:val="24"/>
          <w:szCs w:val="24"/>
        </w:rPr>
        <w:t xml:space="preserve">   </w:t>
      </w:r>
      <w:r w:rsidR="007254B3" w:rsidRPr="00285E8C">
        <w:rPr>
          <w:sz w:val="24"/>
          <w:szCs w:val="24"/>
          <w:highlight w:val="yellow"/>
        </w:rPr>
        <w:t>Slide 7</w:t>
      </w:r>
    </w:p>
    <w:p w14:paraId="4EAC7334" w14:textId="77777777" w:rsidR="007254B3" w:rsidRPr="00285E8C" w:rsidRDefault="007254B3">
      <w:pPr>
        <w:rPr>
          <w:sz w:val="24"/>
          <w:szCs w:val="24"/>
        </w:rPr>
      </w:pPr>
    </w:p>
    <w:p w14:paraId="48CC7A6A" w14:textId="77777777" w:rsidR="007254B3" w:rsidRPr="00285E8C" w:rsidRDefault="00000000">
      <w:pPr>
        <w:rPr>
          <w:sz w:val="24"/>
          <w:szCs w:val="24"/>
        </w:rPr>
      </w:pPr>
      <w:hyperlink r:id="rId6" w:history="1">
        <w:r w:rsidR="007254B3" w:rsidRPr="00285E8C">
          <w:rPr>
            <w:rStyle w:val="Hyperlink"/>
            <w:sz w:val="24"/>
            <w:szCs w:val="24"/>
          </w:rPr>
          <w:t>https://www.youtube.com/watch?v=5ecjtfYIxvE</w:t>
        </w:r>
      </w:hyperlink>
      <w:r w:rsidR="007254B3" w:rsidRPr="00285E8C">
        <w:rPr>
          <w:sz w:val="24"/>
          <w:szCs w:val="24"/>
        </w:rPr>
        <w:t xml:space="preserve">  </w:t>
      </w:r>
      <w:r w:rsidR="007254B3" w:rsidRPr="00285E8C">
        <w:rPr>
          <w:sz w:val="24"/>
          <w:szCs w:val="24"/>
          <w:highlight w:val="yellow"/>
        </w:rPr>
        <w:t>Slide 8</w:t>
      </w:r>
    </w:p>
    <w:p w14:paraId="67811D41" w14:textId="77777777" w:rsidR="007254B3" w:rsidRPr="00285E8C" w:rsidRDefault="007254B3">
      <w:pPr>
        <w:rPr>
          <w:sz w:val="24"/>
          <w:szCs w:val="24"/>
        </w:rPr>
      </w:pPr>
    </w:p>
    <w:p w14:paraId="5F4C4444" w14:textId="77777777" w:rsidR="007254B3" w:rsidRPr="00285E8C" w:rsidRDefault="00000000">
      <w:pPr>
        <w:rPr>
          <w:sz w:val="24"/>
          <w:szCs w:val="24"/>
        </w:rPr>
      </w:pPr>
      <w:hyperlink r:id="rId7" w:history="1">
        <w:r w:rsidR="007254B3" w:rsidRPr="00285E8C">
          <w:rPr>
            <w:rStyle w:val="Hyperlink"/>
            <w:sz w:val="24"/>
            <w:szCs w:val="24"/>
          </w:rPr>
          <w:t>https://www.cnn.com/videos/tv/2017/10/17/exp-tsr-todd-north-korea-nuclear-missile-threat.cnn</w:t>
        </w:r>
      </w:hyperlink>
      <w:r w:rsidR="007254B3" w:rsidRPr="00285E8C">
        <w:rPr>
          <w:sz w:val="24"/>
          <w:szCs w:val="24"/>
        </w:rPr>
        <w:t xml:space="preserve">  </w:t>
      </w:r>
      <w:r w:rsidR="007254B3" w:rsidRPr="00285E8C">
        <w:rPr>
          <w:sz w:val="24"/>
          <w:szCs w:val="24"/>
          <w:highlight w:val="yellow"/>
        </w:rPr>
        <w:t>Slide 9</w:t>
      </w:r>
    </w:p>
    <w:p w14:paraId="0BE3D600" w14:textId="77777777" w:rsidR="007254B3" w:rsidRPr="00285E8C" w:rsidRDefault="007254B3">
      <w:pPr>
        <w:rPr>
          <w:sz w:val="24"/>
          <w:szCs w:val="24"/>
        </w:rPr>
      </w:pPr>
    </w:p>
    <w:p w14:paraId="3E9563B0" w14:textId="77777777" w:rsidR="007254B3" w:rsidRPr="00285E8C" w:rsidRDefault="00000000">
      <w:pPr>
        <w:rPr>
          <w:sz w:val="24"/>
          <w:szCs w:val="24"/>
        </w:rPr>
      </w:pPr>
      <w:hyperlink r:id="rId8" w:history="1">
        <w:r w:rsidR="007254B3" w:rsidRPr="00285E8C">
          <w:rPr>
            <w:rStyle w:val="Hyperlink"/>
            <w:sz w:val="24"/>
            <w:szCs w:val="24"/>
          </w:rPr>
          <w:t>https://www.cnbc.com/2018/03/12/trump-has-already-given-north-koreas-kim-jong-un-everything-he-wants-commentary.html</w:t>
        </w:r>
      </w:hyperlink>
      <w:r w:rsidR="007254B3" w:rsidRPr="00285E8C">
        <w:rPr>
          <w:sz w:val="24"/>
          <w:szCs w:val="24"/>
        </w:rPr>
        <w:t xml:space="preserve">  </w:t>
      </w:r>
      <w:r w:rsidR="007254B3" w:rsidRPr="00285E8C">
        <w:rPr>
          <w:sz w:val="24"/>
          <w:szCs w:val="24"/>
          <w:highlight w:val="yellow"/>
        </w:rPr>
        <w:t>Slide 10</w:t>
      </w:r>
    </w:p>
    <w:p w14:paraId="041E3ECB" w14:textId="77777777" w:rsidR="007254B3" w:rsidRPr="00285E8C" w:rsidRDefault="007254B3">
      <w:pPr>
        <w:rPr>
          <w:sz w:val="24"/>
          <w:szCs w:val="24"/>
        </w:rPr>
      </w:pPr>
    </w:p>
    <w:p w14:paraId="175B9BC9" w14:textId="77777777" w:rsidR="007254B3" w:rsidRPr="00285E8C" w:rsidRDefault="00000000">
      <w:pPr>
        <w:rPr>
          <w:sz w:val="24"/>
          <w:szCs w:val="24"/>
        </w:rPr>
      </w:pPr>
      <w:hyperlink r:id="rId9" w:history="1">
        <w:r w:rsidR="00285E8C" w:rsidRPr="00285E8C">
          <w:rPr>
            <w:rStyle w:val="Hyperlink"/>
            <w:sz w:val="24"/>
            <w:szCs w:val="24"/>
          </w:rPr>
          <w:t>https://www.nbcnews.com/nightly-news/video/north-korea-threatens-to-resume-nuclear-missile-testing-1459198019969</w:t>
        </w:r>
      </w:hyperlink>
      <w:r w:rsidR="00285E8C" w:rsidRPr="00285E8C">
        <w:rPr>
          <w:sz w:val="24"/>
          <w:szCs w:val="24"/>
        </w:rPr>
        <w:t xml:space="preserve">   </w:t>
      </w:r>
      <w:r w:rsidR="00285E8C" w:rsidRPr="00285E8C">
        <w:rPr>
          <w:sz w:val="24"/>
          <w:szCs w:val="24"/>
          <w:highlight w:val="yellow"/>
        </w:rPr>
        <w:t>Slide 11</w:t>
      </w:r>
    </w:p>
    <w:sectPr w:rsidR="007254B3" w:rsidRPr="00285E8C" w:rsidSect="0028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B3"/>
    <w:rsid w:val="00285E8C"/>
    <w:rsid w:val="007254B3"/>
    <w:rsid w:val="0092752B"/>
    <w:rsid w:val="00AE4F04"/>
    <w:rsid w:val="00C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FA31"/>
  <w15:chartTrackingRefBased/>
  <w15:docId w15:val="{D3F8F204-70C1-4B3F-B35F-E34177F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c.com/2018/03/12/trump-has-already-given-north-koreas-kim-jong-un-everything-he-wants-commentar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nn.com/videos/tv/2017/10/17/exp-tsr-todd-north-korea-nuclear-missile-threat.c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ecjtfYIx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load.wikimedia.org/wikipedia/commons/thumb/e/eb/Korean_war_1950-1953.gif/170px-Korean_war_1950-1953.gi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6rH93ouGQg" TargetMode="External"/><Relationship Id="rId9" Type="http://schemas.openxmlformats.org/officeDocument/2006/relationships/hyperlink" Target="https://www.nbcnews.com/nightly-news/video/north-korea-threatens-to-resume-nuclear-missile-testing-1459198019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Howden, Marcella</dc:creator>
  <cp:keywords/>
  <dc:description/>
  <cp:lastModifiedBy>Alian, Justin</cp:lastModifiedBy>
  <cp:revision>2</cp:revision>
  <dcterms:created xsi:type="dcterms:W3CDTF">2023-04-11T17:27:00Z</dcterms:created>
  <dcterms:modified xsi:type="dcterms:W3CDTF">2023-04-11T17:27:00Z</dcterms:modified>
</cp:coreProperties>
</file>